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027ED" w14:textId="5E4D6C01" w:rsidR="00D445D9" w:rsidRPr="00CF057D" w:rsidRDefault="008242BD" w:rsidP="00DB4293">
      <w:pPr>
        <w:pBdr>
          <w:bottom w:val="single" w:sz="6" w:space="1" w:color="auto"/>
        </w:pBdr>
        <w:rPr>
          <w:rFonts w:hint="eastAsia"/>
          <w:b/>
          <w:bCs/>
          <w:sz w:val="28"/>
          <w:szCs w:val="32"/>
        </w:rPr>
      </w:pPr>
      <w:r w:rsidRPr="008242BD">
        <w:rPr>
          <w:b/>
          <w:bCs/>
          <w:sz w:val="28"/>
          <w:szCs w:val="32"/>
        </w:rPr>
        <w:t xml:space="preserve">개인정보 수집·이용 </w:t>
      </w:r>
      <w:r w:rsidR="00D445D9">
        <w:rPr>
          <w:rFonts w:hint="eastAsia"/>
          <w:b/>
          <w:bCs/>
          <w:sz w:val="28"/>
          <w:szCs w:val="32"/>
        </w:rPr>
        <w:t xml:space="preserve">제공 </w:t>
      </w:r>
      <w:r w:rsidRPr="008242BD">
        <w:rPr>
          <w:b/>
          <w:bCs/>
          <w:sz w:val="28"/>
          <w:szCs w:val="32"/>
        </w:rPr>
        <w:t>동의서</w:t>
      </w:r>
    </w:p>
    <w:p w14:paraId="112891F1" w14:textId="0B9D3540" w:rsidR="00CF057D" w:rsidRDefault="00CF057D" w:rsidP="00D445D9">
      <w:pPr>
        <w:rPr>
          <w:b/>
          <w:bCs/>
        </w:rPr>
      </w:pPr>
      <w:r>
        <w:rPr>
          <w:rFonts w:hint="eastAsia"/>
          <w:b/>
          <w:bCs/>
        </w:rPr>
        <w:t>문학수첩 귀중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057D" w14:paraId="49A1EBD1" w14:textId="77777777" w:rsidTr="00CF057D">
        <w:tc>
          <w:tcPr>
            <w:tcW w:w="9016" w:type="dxa"/>
          </w:tcPr>
          <w:p w14:paraId="183F2AAD" w14:textId="77777777" w:rsidR="00D445D9" w:rsidRDefault="00D445D9" w:rsidP="00CF057D">
            <w:pPr>
              <w:spacing w:after="160"/>
              <w:ind w:firstLineChars="100" w:firstLine="220"/>
              <w:jc w:val="both"/>
              <w:rPr>
                <w:b/>
                <w:bCs/>
              </w:rPr>
            </w:pPr>
          </w:p>
          <w:p w14:paraId="5F767952" w14:textId="6A3BEEA5" w:rsidR="00CF057D" w:rsidRPr="008242BD" w:rsidRDefault="00CF057D" w:rsidP="00CF057D">
            <w:pPr>
              <w:spacing w:after="160"/>
              <w:ind w:firstLineChars="100" w:firstLine="220"/>
              <w:jc w:val="both"/>
            </w:pPr>
            <w:r w:rsidRPr="008242BD">
              <w:rPr>
                <w:b/>
                <w:bCs/>
              </w:rPr>
              <w:t>문학수첩</w:t>
            </w:r>
            <w:r w:rsidRPr="008242BD">
              <w:t xml:space="preserve">은 「해리 포터 한국어판 시크릿 판형 표지 일러스트 작가 공개 모집」과 관련하여 아래와 같이 개인정보를 수집·이용하고자 합니다. 내용을 확인하신 후, 해당 항목에 </w:t>
            </w:r>
            <w:r w:rsidRPr="008242BD">
              <w:rPr>
                <w:b/>
                <w:bCs/>
              </w:rPr>
              <w:t>O 표시</w:t>
            </w:r>
            <w:r w:rsidRPr="008242BD">
              <w:t>해 주시기 바랍니다.</w:t>
            </w:r>
            <w:r>
              <w:rPr>
                <w:rFonts w:hint="eastAsia"/>
              </w:rPr>
              <w:t xml:space="preserve"> </w:t>
            </w:r>
            <w:r w:rsidRPr="008242BD">
              <w:t xml:space="preserve">또한, </w:t>
            </w:r>
            <w:r w:rsidRPr="008242BD">
              <w:rPr>
                <w:b/>
                <w:bCs/>
              </w:rPr>
              <w:t>본 동의서는 반드시 응모자의 본명이 기재되어야 하며</w:t>
            </w:r>
            <w:r w:rsidRPr="008242BD">
              <w:t>, 성명 미기재 시 접수가 불가합니다.</w:t>
            </w:r>
          </w:p>
          <w:p w14:paraId="388378E8" w14:textId="77777777" w:rsidR="00D445D9" w:rsidRDefault="00D445D9" w:rsidP="00CF057D">
            <w:pPr>
              <w:spacing w:after="160"/>
              <w:rPr>
                <w:b/>
                <w:bCs/>
              </w:rPr>
            </w:pPr>
          </w:p>
          <w:p w14:paraId="6128E647" w14:textId="4A54F68E" w:rsidR="00CF057D" w:rsidRPr="008242BD" w:rsidRDefault="00CF057D" w:rsidP="00CF057D">
            <w:pPr>
              <w:spacing w:after="160"/>
              <w:rPr>
                <w:b/>
                <w:bCs/>
              </w:rPr>
            </w:pPr>
            <w:r w:rsidRPr="008242BD">
              <w:rPr>
                <w:b/>
                <w:bCs/>
              </w:rPr>
              <w:t>1. 수집·이용 항목</w:t>
            </w:r>
          </w:p>
          <w:p w14:paraId="79172900" w14:textId="77777777" w:rsidR="00CF057D" w:rsidRPr="008242BD" w:rsidRDefault="00CF057D" w:rsidP="00CF057D">
            <w:pPr>
              <w:spacing w:after="160"/>
            </w:pPr>
            <w:r w:rsidRPr="008242BD">
              <w:t>본 모집 과정에서 아래의 정보를 수집합니다.</w:t>
            </w:r>
          </w:p>
          <w:p w14:paraId="088CE4D5" w14:textId="77777777" w:rsidR="00CF057D" w:rsidRPr="008242BD" w:rsidRDefault="00CF057D" w:rsidP="00CF057D">
            <w:pPr>
              <w:numPr>
                <w:ilvl w:val="0"/>
                <w:numId w:val="1"/>
              </w:numPr>
              <w:spacing w:after="160"/>
            </w:pPr>
            <w:r w:rsidRPr="008242BD">
              <w:t>성명, 생년월일</w:t>
            </w:r>
          </w:p>
          <w:p w14:paraId="20336E5C" w14:textId="77777777" w:rsidR="00CF057D" w:rsidRPr="008242BD" w:rsidRDefault="00CF057D" w:rsidP="00CF057D">
            <w:pPr>
              <w:numPr>
                <w:ilvl w:val="0"/>
                <w:numId w:val="1"/>
              </w:numPr>
              <w:spacing w:after="160"/>
            </w:pPr>
            <w:r w:rsidRPr="008242BD">
              <w:t>연락처(전화</w:t>
            </w:r>
            <w:r>
              <w:rPr>
                <w:rFonts w:hint="eastAsia"/>
              </w:rPr>
              <w:t xml:space="preserve"> </w:t>
            </w:r>
            <w:r w:rsidRPr="008242BD">
              <w:t>번호), 이메일 주소</w:t>
            </w:r>
          </w:p>
          <w:p w14:paraId="701D94FD" w14:textId="5EC6AC28" w:rsidR="00CF057D" w:rsidRDefault="00CF057D" w:rsidP="00CF057D">
            <w:pPr>
              <w:numPr>
                <w:ilvl w:val="0"/>
                <w:numId w:val="1"/>
              </w:numPr>
              <w:spacing w:after="160"/>
            </w:pPr>
            <w:r w:rsidRPr="008242BD">
              <w:t xml:space="preserve">거주 </w:t>
            </w:r>
            <w:r w:rsidR="0074685F">
              <w:rPr>
                <w:rFonts w:hint="eastAsia"/>
              </w:rPr>
              <w:t>지역</w:t>
            </w:r>
            <w:r w:rsidRPr="008242BD">
              <w:t>(대한민국 내 거주 여부 확인 목적)</w:t>
            </w:r>
          </w:p>
          <w:p w14:paraId="70107915" w14:textId="4019E2E8" w:rsidR="00537CA7" w:rsidRPr="008242BD" w:rsidRDefault="00537CA7" w:rsidP="00CF057D">
            <w:pPr>
              <w:numPr>
                <w:ilvl w:val="0"/>
                <w:numId w:val="1"/>
              </w:numPr>
              <w:spacing w:after="160"/>
            </w:pPr>
            <w:r>
              <w:rPr>
                <w:rFonts w:hint="eastAsia"/>
              </w:rPr>
              <w:t>대한민국 국적 여부</w:t>
            </w:r>
            <w:r w:rsidR="00DB6284">
              <w:rPr>
                <w:rFonts w:hint="eastAsia"/>
              </w:rPr>
              <w:t>(응모 자격 확인 목적)</w:t>
            </w:r>
          </w:p>
          <w:p w14:paraId="39E99862" w14:textId="77777777" w:rsidR="00CF057D" w:rsidRPr="008242BD" w:rsidRDefault="00CF057D" w:rsidP="00CF057D">
            <w:pPr>
              <w:numPr>
                <w:ilvl w:val="0"/>
                <w:numId w:val="1"/>
              </w:numPr>
              <w:spacing w:after="160"/>
            </w:pPr>
            <w:r w:rsidRPr="008242BD">
              <w:t>지원서 기재 정보(경력, 작업 이력, 자기소개 등)</w:t>
            </w:r>
          </w:p>
          <w:p w14:paraId="5187C5C9" w14:textId="77777777" w:rsidR="00CF057D" w:rsidRPr="008242BD" w:rsidRDefault="00CF057D" w:rsidP="00CF057D">
            <w:pPr>
              <w:numPr>
                <w:ilvl w:val="0"/>
                <w:numId w:val="1"/>
              </w:numPr>
              <w:spacing w:after="160"/>
            </w:pPr>
            <w:r w:rsidRPr="008242BD">
              <w:t>제출 포트폴리오 파일 및 관련 정보</w:t>
            </w:r>
          </w:p>
          <w:p w14:paraId="177ED942" w14:textId="55E0ACD7" w:rsidR="00CF057D" w:rsidRDefault="00CF057D" w:rsidP="00D445D9">
            <w:pPr>
              <w:numPr>
                <w:ilvl w:val="0"/>
                <w:numId w:val="1"/>
              </w:numPr>
              <w:spacing w:after="160"/>
            </w:pPr>
            <w:r w:rsidRPr="008242BD">
              <w:t>장기 프로젝트 참여 가능 여부 등 응모자가 자발적으로 제공한 정보</w:t>
            </w:r>
          </w:p>
          <w:p w14:paraId="038C15F9" w14:textId="77777777" w:rsidR="00D445D9" w:rsidRDefault="00D445D9" w:rsidP="00CF057D">
            <w:pPr>
              <w:spacing w:after="160"/>
              <w:rPr>
                <w:b/>
                <w:bCs/>
              </w:rPr>
            </w:pPr>
          </w:p>
          <w:p w14:paraId="78617691" w14:textId="26C23586" w:rsidR="00CF057D" w:rsidRPr="008242BD" w:rsidRDefault="00CF057D" w:rsidP="00CF057D">
            <w:pPr>
              <w:spacing w:after="160"/>
              <w:rPr>
                <w:b/>
                <w:bCs/>
              </w:rPr>
            </w:pPr>
            <w:r w:rsidRPr="008242BD">
              <w:rPr>
                <w:b/>
                <w:bCs/>
              </w:rPr>
              <w:t>2. 수집·이용 목적</w:t>
            </w:r>
          </w:p>
          <w:p w14:paraId="4E0E7E5A" w14:textId="77777777" w:rsidR="00CF057D" w:rsidRPr="008242BD" w:rsidRDefault="00CF057D" w:rsidP="00CF057D">
            <w:pPr>
              <w:spacing w:after="160"/>
            </w:pPr>
            <w:r w:rsidRPr="008242BD">
              <w:t>수집된 개인정보는 다음의 목적에 한하여 이용됩니다.</w:t>
            </w:r>
          </w:p>
          <w:p w14:paraId="1D122F45" w14:textId="77777777" w:rsidR="00CF057D" w:rsidRPr="008242BD" w:rsidRDefault="00CF057D" w:rsidP="00CF057D">
            <w:pPr>
              <w:numPr>
                <w:ilvl w:val="0"/>
                <w:numId w:val="2"/>
              </w:numPr>
              <w:spacing w:after="160"/>
            </w:pPr>
            <w:r w:rsidRPr="008242BD">
              <w:t>응모 접수 및 본인 확인</w:t>
            </w:r>
          </w:p>
          <w:p w14:paraId="5DAC251C" w14:textId="77777777" w:rsidR="00CF057D" w:rsidRPr="008242BD" w:rsidRDefault="00CF057D" w:rsidP="00CF057D">
            <w:pPr>
              <w:numPr>
                <w:ilvl w:val="0"/>
                <w:numId w:val="2"/>
              </w:numPr>
              <w:spacing w:after="160"/>
            </w:pPr>
            <w:r w:rsidRPr="008242BD">
              <w:t>응모 자격 요건 확인</w:t>
            </w:r>
          </w:p>
          <w:p w14:paraId="3018821B" w14:textId="77777777" w:rsidR="00CF057D" w:rsidRPr="008242BD" w:rsidRDefault="00CF057D" w:rsidP="00CF057D">
            <w:pPr>
              <w:numPr>
                <w:ilvl w:val="0"/>
                <w:numId w:val="2"/>
              </w:numPr>
              <w:spacing w:after="160"/>
            </w:pPr>
            <w:r w:rsidRPr="008242BD">
              <w:t>&lt;해리 포터&gt; 저작권사(해외 법인 포함)의 검토 및 선정 절차 진행</w:t>
            </w:r>
          </w:p>
          <w:p w14:paraId="374424F8" w14:textId="77777777" w:rsidR="00CF057D" w:rsidRPr="008242BD" w:rsidRDefault="00CF057D" w:rsidP="00CF057D">
            <w:pPr>
              <w:numPr>
                <w:ilvl w:val="0"/>
                <w:numId w:val="2"/>
              </w:numPr>
              <w:spacing w:after="160"/>
            </w:pPr>
            <w:r w:rsidRPr="008242BD">
              <w:t>선정 결과 및 심사 관련 연락</w:t>
            </w:r>
          </w:p>
          <w:p w14:paraId="4C4B0BCB" w14:textId="77777777" w:rsidR="00CF057D" w:rsidRPr="008242BD" w:rsidRDefault="00CF057D" w:rsidP="00CF057D">
            <w:pPr>
              <w:numPr>
                <w:ilvl w:val="0"/>
                <w:numId w:val="2"/>
              </w:numPr>
              <w:spacing w:after="160"/>
            </w:pPr>
            <w:r w:rsidRPr="008242BD">
              <w:t>최종 선정 후 계약 체결 및 작업 진행</w:t>
            </w:r>
          </w:p>
          <w:p w14:paraId="76105272" w14:textId="77777777" w:rsidR="00CF057D" w:rsidRPr="008242BD" w:rsidRDefault="00CF057D" w:rsidP="00CF057D">
            <w:pPr>
              <w:numPr>
                <w:ilvl w:val="0"/>
                <w:numId w:val="2"/>
              </w:numPr>
              <w:spacing w:after="160"/>
            </w:pPr>
            <w:r w:rsidRPr="008242BD">
              <w:lastRenderedPageBreak/>
              <w:t>응모자 문의 대응</w:t>
            </w:r>
          </w:p>
          <w:p w14:paraId="6B37C83D" w14:textId="77777777" w:rsidR="00CF057D" w:rsidRPr="008242BD" w:rsidRDefault="00CF057D" w:rsidP="00CF057D">
            <w:pPr>
              <w:numPr>
                <w:ilvl w:val="0"/>
                <w:numId w:val="2"/>
              </w:numPr>
              <w:spacing w:after="160"/>
            </w:pPr>
            <w:r w:rsidRPr="008242BD">
              <w:t>최종 선정자를 제외한 개인정보 및 제출자료의 파기 절차 처리</w:t>
            </w:r>
          </w:p>
          <w:p w14:paraId="3218717B" w14:textId="6EC656F2" w:rsidR="00D445D9" w:rsidRDefault="00CF057D" w:rsidP="00D445D9">
            <w:pPr>
              <w:spacing w:after="160"/>
            </w:pPr>
            <w:r w:rsidRPr="008242BD">
              <w:t>※ 위 목적 외의 용도로는 사용되지 않습니다.</w:t>
            </w:r>
          </w:p>
          <w:p w14:paraId="58E57D15" w14:textId="77777777" w:rsidR="00D445D9" w:rsidRPr="00D445D9" w:rsidRDefault="00D445D9" w:rsidP="00D445D9">
            <w:pPr>
              <w:spacing w:after="160"/>
            </w:pPr>
          </w:p>
          <w:p w14:paraId="4BDE97FD" w14:textId="181D2B72" w:rsidR="00CF057D" w:rsidRPr="008242BD" w:rsidRDefault="00CF057D" w:rsidP="00D445D9">
            <w:pPr>
              <w:spacing w:after="160"/>
              <w:rPr>
                <w:b/>
                <w:bCs/>
              </w:rPr>
            </w:pPr>
            <w:r w:rsidRPr="008242BD">
              <w:rPr>
                <w:b/>
                <w:bCs/>
              </w:rPr>
              <w:t>3. 보유 및 이용 기간</w:t>
            </w:r>
          </w:p>
          <w:p w14:paraId="3579942F" w14:textId="77777777" w:rsidR="00CF057D" w:rsidRPr="008242BD" w:rsidRDefault="00CF057D" w:rsidP="00D445D9">
            <w:pPr>
              <w:numPr>
                <w:ilvl w:val="0"/>
                <w:numId w:val="3"/>
              </w:numPr>
              <w:spacing w:after="160"/>
            </w:pPr>
            <w:r w:rsidRPr="008242BD">
              <w:rPr>
                <w:b/>
                <w:bCs/>
              </w:rPr>
              <w:t>최종 선정자를 제외한 모든 응모자의 개인정보 및 제출 자료는</w:t>
            </w:r>
            <w:r w:rsidRPr="008242BD">
              <w:rPr>
                <w:b/>
                <w:bCs/>
              </w:rPr>
              <w:br/>
              <w:t>선정 절차 종료 후 즉시 복원 불가능한 방식으로 파기됩니다.</w:t>
            </w:r>
          </w:p>
          <w:p w14:paraId="10FD9F0B" w14:textId="7B3E179F" w:rsidR="00CF057D" w:rsidRDefault="00CF057D" w:rsidP="00D445D9">
            <w:pPr>
              <w:numPr>
                <w:ilvl w:val="0"/>
                <w:numId w:val="3"/>
              </w:numPr>
              <w:spacing w:after="160"/>
            </w:pPr>
            <w:r w:rsidRPr="008242BD">
              <w:t>최종 선정자의 개인정보는 작업·계약 진행을 위해 필요한 기간 동안 보관되며, 목적 달성 시 즉시 파기됩니다.</w:t>
            </w:r>
          </w:p>
          <w:p w14:paraId="03D9B64F" w14:textId="77777777" w:rsidR="00D445D9" w:rsidRDefault="00D445D9" w:rsidP="00D445D9">
            <w:pPr>
              <w:spacing w:after="160"/>
              <w:rPr>
                <w:b/>
                <w:bCs/>
              </w:rPr>
            </w:pPr>
          </w:p>
          <w:p w14:paraId="6CCB28C2" w14:textId="44AB89FE" w:rsidR="00CF057D" w:rsidRPr="008242BD" w:rsidRDefault="00CF057D" w:rsidP="00CF057D">
            <w:pPr>
              <w:spacing w:after="160"/>
              <w:rPr>
                <w:b/>
                <w:bCs/>
              </w:rPr>
            </w:pPr>
            <w:r w:rsidRPr="008242BD">
              <w:rPr>
                <w:b/>
                <w:bCs/>
              </w:rPr>
              <w:t>4. 제3자 제공</w:t>
            </w:r>
          </w:p>
          <w:p w14:paraId="48E78A6B" w14:textId="77777777" w:rsidR="00CF057D" w:rsidRPr="008242BD" w:rsidRDefault="00CF057D" w:rsidP="00CF057D">
            <w:pPr>
              <w:spacing w:after="160"/>
            </w:pPr>
            <w:r w:rsidRPr="008242BD">
              <w:t>수집된 개인정보는 아래 기관에 한하여 제공될 수 있습니다.</w:t>
            </w:r>
          </w:p>
          <w:p w14:paraId="75B61318" w14:textId="77777777" w:rsidR="00CF057D" w:rsidRPr="008242BD" w:rsidRDefault="00CF057D" w:rsidP="00CF057D">
            <w:pPr>
              <w:numPr>
                <w:ilvl w:val="0"/>
                <w:numId w:val="4"/>
              </w:numPr>
              <w:spacing w:after="160"/>
            </w:pPr>
            <w:r w:rsidRPr="008242BD">
              <w:t>&lt;해리 포터&gt; 저작권사 및 관련 해외 법인</w:t>
            </w:r>
            <w:r>
              <w:br/>
            </w:r>
            <w:r w:rsidRPr="008242BD">
              <w:t>(응모자 검토 및 협의, 최종 선정 절차 진행 목적에 한함)</w:t>
            </w:r>
          </w:p>
          <w:p w14:paraId="650772F5" w14:textId="77777777" w:rsidR="00CF057D" w:rsidRPr="008242BD" w:rsidRDefault="00CF057D" w:rsidP="00CF057D">
            <w:pPr>
              <w:spacing w:after="160"/>
            </w:pPr>
            <w:r w:rsidRPr="008242BD">
              <w:t>그 외 기관·개인에게는 제공되지 않습니다.</w:t>
            </w:r>
          </w:p>
          <w:p w14:paraId="4C9F70FF" w14:textId="77777777" w:rsidR="00D445D9" w:rsidRDefault="00D445D9" w:rsidP="00CF057D">
            <w:pPr>
              <w:spacing w:after="160"/>
            </w:pPr>
          </w:p>
          <w:p w14:paraId="39AD69D4" w14:textId="76FC6AF0" w:rsidR="00CF057D" w:rsidRPr="008242BD" w:rsidRDefault="00CF057D" w:rsidP="00CF057D">
            <w:pPr>
              <w:spacing w:after="160"/>
              <w:rPr>
                <w:b/>
                <w:bCs/>
              </w:rPr>
            </w:pPr>
            <w:r w:rsidRPr="008242BD">
              <w:rPr>
                <w:b/>
                <w:bCs/>
              </w:rPr>
              <w:t>5. 동의 여부 표시</w:t>
            </w:r>
          </w:p>
          <w:p w14:paraId="4CC1BBE9" w14:textId="77777777" w:rsidR="00CF057D" w:rsidRPr="008242BD" w:rsidRDefault="00CF057D" w:rsidP="00CF057D">
            <w:pPr>
              <w:spacing w:after="160"/>
            </w:pPr>
            <w:r w:rsidRPr="008242BD">
              <w:t xml:space="preserve">아래 항목 중 해당되는 곳에 </w:t>
            </w:r>
            <w:r w:rsidRPr="008242BD">
              <w:rPr>
                <w:b/>
                <w:bCs/>
              </w:rPr>
              <w:t>O 표시</w:t>
            </w:r>
            <w:r w:rsidRPr="008242BD">
              <w:t>해 주세요.</w:t>
            </w:r>
          </w:p>
          <w:p w14:paraId="3F52C7F0" w14:textId="77777777" w:rsidR="00CF057D" w:rsidRDefault="00CF057D" w:rsidP="00CF057D">
            <w:r w:rsidRPr="008242BD">
              <w:rPr>
                <w:b/>
                <w:bCs/>
              </w:rPr>
              <w:t>개인정보 수집·이용 및 제3자 제공에 동의합니다.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8242BD">
              <w:t>( )</w:t>
            </w:r>
          </w:p>
          <w:p w14:paraId="65CD2A69" w14:textId="77777777" w:rsidR="00CF057D" w:rsidRDefault="00CF057D" w:rsidP="00D445D9">
            <w:r w:rsidRPr="008242BD">
              <w:rPr>
                <w:b/>
                <w:bCs/>
              </w:rPr>
              <w:t>동의하지 않습니다.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8242BD">
              <w:t>( )</w:t>
            </w:r>
          </w:p>
          <w:p w14:paraId="0AE0F163" w14:textId="77777777" w:rsidR="00CF057D" w:rsidRDefault="00CF057D" w:rsidP="00D445D9">
            <w:pPr>
              <w:spacing w:after="160"/>
            </w:pPr>
            <w:r w:rsidRPr="008242BD">
              <w:t>※ 동의하지 않을 경우 응모 접수가 불가합니다.</w:t>
            </w:r>
          </w:p>
          <w:p w14:paraId="1375CE22" w14:textId="77777777" w:rsidR="00D445D9" w:rsidRDefault="00D445D9" w:rsidP="00D445D9">
            <w:pPr>
              <w:spacing w:after="160"/>
            </w:pPr>
          </w:p>
          <w:p w14:paraId="781566AA" w14:textId="291BFD8A" w:rsidR="00CF057D" w:rsidRPr="008242BD" w:rsidRDefault="00CF057D" w:rsidP="00CF057D">
            <w:pPr>
              <w:spacing w:after="160"/>
            </w:pPr>
            <w:r w:rsidRPr="008242BD">
              <w:rPr>
                <w:b/>
                <w:bCs/>
              </w:rPr>
              <w:t>응모자 성명</w:t>
            </w:r>
            <w:r w:rsidR="00D445D9">
              <w:rPr>
                <w:rFonts w:hint="eastAsia"/>
                <w:b/>
                <w:bCs/>
              </w:rPr>
              <w:t xml:space="preserve"> </w:t>
            </w:r>
            <w:r w:rsidRPr="008242BD">
              <w:rPr>
                <w:b/>
                <w:bCs/>
              </w:rPr>
              <w:t>:</w:t>
            </w:r>
            <w:r w:rsidRPr="008242BD">
              <w:t xml:space="preserve"> </w:t>
            </w:r>
          </w:p>
          <w:p w14:paraId="68108842" w14:textId="77777777" w:rsidR="00CF057D" w:rsidRDefault="00CF057D" w:rsidP="00CF057D">
            <w:r w:rsidRPr="008242BD">
              <w:rPr>
                <w:b/>
                <w:bCs/>
              </w:rPr>
              <w:t>날짜:</w:t>
            </w:r>
            <w:r w:rsidRPr="008242BD">
              <w:t xml:space="preserve"> </w:t>
            </w:r>
            <w:r>
              <w:rPr>
                <w:rFonts w:hint="eastAsia"/>
              </w:rPr>
              <w:t>2025 년    월     일</w:t>
            </w:r>
          </w:p>
          <w:p w14:paraId="0593B270" w14:textId="77777777" w:rsidR="00CF057D" w:rsidRDefault="00CF057D" w:rsidP="00CF057D"/>
          <w:p w14:paraId="2994B9A0" w14:textId="77777777" w:rsidR="00CF057D" w:rsidRDefault="00CF057D" w:rsidP="008242BD">
            <w:pPr>
              <w:rPr>
                <w:b/>
                <w:bCs/>
              </w:rPr>
            </w:pPr>
          </w:p>
        </w:tc>
      </w:tr>
    </w:tbl>
    <w:p w14:paraId="45F998CC" w14:textId="36D67275" w:rsidR="00805504" w:rsidRDefault="00805504">
      <w:pPr>
        <w:rPr>
          <w:rFonts w:hint="eastAsia"/>
        </w:rPr>
      </w:pPr>
    </w:p>
    <w:sectPr w:rsidR="0080550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261D" w14:textId="77777777" w:rsidR="008B0B46" w:rsidRDefault="008B0B46" w:rsidP="0074685F">
      <w:pPr>
        <w:spacing w:after="0"/>
      </w:pPr>
      <w:r>
        <w:separator/>
      </w:r>
    </w:p>
  </w:endnote>
  <w:endnote w:type="continuationSeparator" w:id="0">
    <w:p w14:paraId="34307198" w14:textId="77777777" w:rsidR="008B0B46" w:rsidRDefault="008B0B46" w:rsidP="007468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BE79E" w14:textId="77777777" w:rsidR="008B0B46" w:rsidRDefault="008B0B46" w:rsidP="0074685F">
      <w:pPr>
        <w:spacing w:after="0"/>
      </w:pPr>
      <w:r>
        <w:separator/>
      </w:r>
    </w:p>
  </w:footnote>
  <w:footnote w:type="continuationSeparator" w:id="0">
    <w:p w14:paraId="1A02F0F6" w14:textId="77777777" w:rsidR="008B0B46" w:rsidRDefault="008B0B46" w:rsidP="007468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E2C65"/>
    <w:multiLevelType w:val="multilevel"/>
    <w:tmpl w:val="B718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65C6F"/>
    <w:multiLevelType w:val="multilevel"/>
    <w:tmpl w:val="AEFA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2C338B"/>
    <w:multiLevelType w:val="multilevel"/>
    <w:tmpl w:val="20CC7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100ACE"/>
    <w:multiLevelType w:val="multilevel"/>
    <w:tmpl w:val="5DCA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9035827">
    <w:abstractNumId w:val="0"/>
  </w:num>
  <w:num w:numId="2" w16cid:durableId="587037352">
    <w:abstractNumId w:val="2"/>
  </w:num>
  <w:num w:numId="3" w16cid:durableId="230582591">
    <w:abstractNumId w:val="1"/>
  </w:num>
  <w:num w:numId="4" w16cid:durableId="87716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BD"/>
    <w:rsid w:val="00255EC2"/>
    <w:rsid w:val="002E37EC"/>
    <w:rsid w:val="00455547"/>
    <w:rsid w:val="004C0DA9"/>
    <w:rsid w:val="00537CA7"/>
    <w:rsid w:val="00744B6B"/>
    <w:rsid w:val="0074685F"/>
    <w:rsid w:val="00805504"/>
    <w:rsid w:val="008242BD"/>
    <w:rsid w:val="00835625"/>
    <w:rsid w:val="008B0B46"/>
    <w:rsid w:val="008F4CA1"/>
    <w:rsid w:val="00A665D7"/>
    <w:rsid w:val="00CF057D"/>
    <w:rsid w:val="00D445D9"/>
    <w:rsid w:val="00DB4293"/>
    <w:rsid w:val="00DB6284"/>
    <w:rsid w:val="00F95917"/>
    <w:rsid w:val="00FB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19B9F"/>
  <w15:chartTrackingRefBased/>
  <w15:docId w15:val="{AB080244-29FA-43F9-A5DF-3E28D68F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242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24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242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242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242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242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242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242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242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242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242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242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24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24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24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24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24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242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242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24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242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242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24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242B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242B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242B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242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242B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242B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CF057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74685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74685F"/>
  </w:style>
  <w:style w:type="paragraph" w:styleId="ac">
    <w:name w:val="footer"/>
    <w:basedOn w:val="a"/>
    <w:link w:val="Char4"/>
    <w:uiPriority w:val="99"/>
    <w:unhideWhenUsed/>
    <w:rsid w:val="0074685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746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푸름 심</dc:creator>
  <cp:keywords/>
  <dc:description/>
  <cp:lastModifiedBy>푸름 심</cp:lastModifiedBy>
  <cp:revision>6</cp:revision>
  <dcterms:created xsi:type="dcterms:W3CDTF">2025-12-08T04:52:00Z</dcterms:created>
  <dcterms:modified xsi:type="dcterms:W3CDTF">2025-12-12T04:15:00Z</dcterms:modified>
</cp:coreProperties>
</file>